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Default="009A7796" w:rsidP="001E65FA">
      <w:pPr>
        <w:spacing w:after="0"/>
        <w:jc w:val="right"/>
        <w:rPr>
          <w:rFonts w:ascii="Arial" w:hAnsi="Arial" w:cs="Arial"/>
          <w:iCs/>
        </w:rPr>
      </w:pPr>
      <w:bookmarkStart w:id="0" w:name="_GoBack"/>
      <w:bookmarkEnd w:id="0"/>
      <w:r w:rsidRPr="001A4DD7">
        <w:rPr>
          <w:rFonts w:ascii="Arial" w:hAnsi="Arial" w:cs="Arial"/>
          <w:iCs/>
        </w:rPr>
        <w:t xml:space="preserve">Allegato </w:t>
      </w:r>
      <w:r w:rsidR="001E65FA" w:rsidRPr="001A4DD7">
        <w:rPr>
          <w:rFonts w:ascii="Arial" w:hAnsi="Arial" w:cs="Arial"/>
          <w:iCs/>
        </w:rPr>
        <w:t>1</w:t>
      </w:r>
    </w:p>
    <w:p w14:paraId="02D1A280" w14:textId="77777777" w:rsidR="001A4DD7" w:rsidRPr="001A4DD7" w:rsidRDefault="001A4DD7" w:rsidP="001E65FA">
      <w:pPr>
        <w:spacing w:after="0"/>
        <w:jc w:val="right"/>
        <w:rPr>
          <w:rFonts w:ascii="Arial" w:hAnsi="Arial" w:cs="Arial"/>
          <w:b/>
          <w:i/>
          <w:iCs/>
          <w:sz w:val="12"/>
          <w:szCs w:val="12"/>
        </w:rPr>
      </w:pPr>
    </w:p>
    <w:p w14:paraId="7BC44EA1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1A4DD7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BARI</w:t>
      </w:r>
    </w:p>
    <w:p w14:paraId="0B27D789" w14:textId="77777777" w:rsidR="00521CB4" w:rsidRPr="001A4DD7" w:rsidRDefault="00521CB4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39A2F1EC" w:rsidR="005452F9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(…..)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pertinente)…………………………………………., </w:t>
      </w:r>
      <w:r w:rsidR="001F2B7E" w:rsidRPr="001A4DD7">
        <w:rPr>
          <w:rFonts w:ascii="Arial" w:hAnsi="Arial" w:cs="Arial"/>
          <w:bCs/>
          <w:color w:val="000000"/>
        </w:rPr>
        <w:t>t</w:t>
      </w:r>
      <w:r w:rsidRPr="001A4DD7">
        <w:rPr>
          <w:rFonts w:ascii="Arial" w:hAnsi="Arial" w:cs="Arial"/>
          <w:bCs/>
          <w:color w:val="000000"/>
        </w:rPr>
        <w:t>el……………………………………….email……………………………………………..PEC……………</w:t>
      </w:r>
    </w:p>
    <w:p w14:paraId="79E7C0D0" w14:textId="77777777" w:rsidR="00521CB4" w:rsidRDefault="00521CB4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5C8A1067" w14:textId="5EA34BE1" w:rsidR="00490682" w:rsidRPr="001A4DD7" w:rsidRDefault="002D7D60" w:rsidP="00521CB4">
      <w:pPr>
        <w:spacing w:after="1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Pr="001A4DD7">
        <w:rPr>
          <w:rFonts w:ascii="Arial" w:hAnsi="Arial" w:cs="Arial"/>
          <w:iCs/>
        </w:rPr>
        <w:t>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115E57FD" w14:textId="77777777" w:rsidR="001A4DD7" w:rsidRPr="001A4DD7" w:rsidRDefault="001A4DD7" w:rsidP="00521CB4">
      <w:pPr>
        <w:tabs>
          <w:tab w:val="right" w:leader="underscore" w:pos="9356"/>
        </w:tabs>
        <w:spacing w:after="160"/>
        <w:ind w:right="284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PRESO ATTO</w:t>
      </w:r>
    </w:p>
    <w:p w14:paraId="320C66A5" w14:textId="04413380" w:rsidR="00490682" w:rsidRPr="0030251B" w:rsidRDefault="001A4DD7" w:rsidP="00521CB4">
      <w:pPr>
        <w:tabs>
          <w:tab w:val="right" w:leader="underscore" w:pos="9356"/>
        </w:tabs>
        <w:spacing w:after="160"/>
        <w:ind w:right="284"/>
        <w:jc w:val="both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1A4DD7">
          <w:rPr>
            <w:rStyle w:val="Collegamentoipertestuale"/>
            <w:rFonts w:ascii="Arial" w:hAnsi="Arial" w:cs="Arial"/>
          </w:rPr>
          <w:t>www.pugliacreativa.it</w:t>
        </w:r>
      </w:hyperlink>
      <w:r w:rsidRPr="001A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recante la data del </w:t>
      </w:r>
      <w:r w:rsidR="00704A62" w:rsidRPr="00A41A14">
        <w:rPr>
          <w:rFonts w:ascii="Arial" w:hAnsi="Arial" w:cs="Arial"/>
        </w:rPr>
        <w:t>13</w:t>
      </w:r>
      <w:r w:rsidRPr="00A41A14">
        <w:rPr>
          <w:rFonts w:ascii="Arial" w:hAnsi="Arial" w:cs="Arial"/>
        </w:rPr>
        <w:t>/</w:t>
      </w:r>
      <w:r w:rsidR="00356798" w:rsidRPr="00A41A14">
        <w:rPr>
          <w:rFonts w:ascii="Arial" w:hAnsi="Arial" w:cs="Arial"/>
        </w:rPr>
        <w:t>0</w:t>
      </w:r>
      <w:r w:rsidR="00704A62" w:rsidRPr="00A41A14">
        <w:rPr>
          <w:rFonts w:ascii="Arial" w:hAnsi="Arial" w:cs="Arial"/>
        </w:rPr>
        <w:t>1</w:t>
      </w:r>
      <w:r w:rsidRPr="00A41A14">
        <w:rPr>
          <w:rFonts w:ascii="Arial" w:hAnsi="Arial" w:cs="Arial"/>
        </w:rPr>
        <w:t>/202</w:t>
      </w:r>
      <w:r w:rsidR="00704A62" w:rsidRPr="00A41A14">
        <w:rPr>
          <w:rFonts w:ascii="Arial" w:hAnsi="Arial" w:cs="Arial"/>
        </w:rPr>
        <w:t>6</w:t>
      </w:r>
    </w:p>
    <w:p w14:paraId="7D897084" w14:textId="66ED20B3" w:rsidR="001A4DD7" w:rsidRPr="001A4DD7" w:rsidRDefault="001A4DD7" w:rsidP="00521CB4">
      <w:pPr>
        <w:tabs>
          <w:tab w:val="right" w:leader="underscore" w:pos="9356"/>
        </w:tabs>
        <w:spacing w:after="160"/>
        <w:ind w:right="282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MANIFESTA</w:t>
      </w:r>
    </w:p>
    <w:p w14:paraId="1DD9AE8A" w14:textId="3CE58AD3" w:rsidR="0030251B" w:rsidRPr="0030251B" w:rsidRDefault="001A4DD7" w:rsidP="00A41A14">
      <w:pPr>
        <w:tabs>
          <w:tab w:val="right" w:leader="underscore" w:pos="9356"/>
        </w:tabs>
        <w:spacing w:after="160"/>
        <w:ind w:right="282"/>
        <w:jc w:val="both"/>
        <w:rPr>
          <w:rFonts w:ascii="Arial" w:hAnsi="Arial" w:cs="Arial"/>
          <w:b/>
          <w:bCs/>
        </w:rPr>
      </w:pPr>
      <w:r w:rsidRPr="001A4DD7">
        <w:rPr>
          <w:rFonts w:ascii="Arial" w:hAnsi="Arial" w:cs="Arial"/>
        </w:rPr>
        <w:t>l’interesse a partecipare</w:t>
      </w:r>
      <w:r w:rsidR="0030251B">
        <w:rPr>
          <w:rFonts w:ascii="Arial" w:hAnsi="Arial" w:cs="Arial"/>
        </w:rPr>
        <w:t xml:space="preserve"> all’</w:t>
      </w:r>
      <w:r w:rsidRPr="001A4DD7">
        <w:rPr>
          <w:rFonts w:ascii="Arial" w:hAnsi="Arial" w:cs="Arial"/>
        </w:rPr>
        <w:t xml:space="preserve"> </w:t>
      </w:r>
      <w:r w:rsidR="0030251B">
        <w:rPr>
          <w:rFonts w:ascii="Arial" w:hAnsi="Arial" w:cs="Arial"/>
        </w:rPr>
        <w:t>“</w:t>
      </w:r>
      <w:r w:rsidR="00A41A14" w:rsidRPr="00A41A14">
        <w:rPr>
          <w:rFonts w:ascii="Arial" w:hAnsi="Arial" w:cs="Arial"/>
          <w:b/>
          <w:bCs/>
        </w:rPr>
        <w:t>AVVISO PER L’AFFIDAMENTO DI INCARICO DI ESPERTO PER LO SVILUPPO DI UNA METODOLOGIA E DI UN CURRICULUM FORMATIVO RIVOLTO AD ARITIGIANI DELLA TRADIZIONE ARTISTICA E CULTURALE (del. 3.2) NELL’AMBITO DEL PROGETTO “M.A.R.K.A.T.O. - Maintaining And Revitalizing Knowledge And Traditional Occupations” FINANZIATO DAL PROGRAMMA DI COOPERAZIONE TERRITORIALE INTERREG VI-A GRECIA – ITALIA 2021-2027. CUP: I39G24000430006</w:t>
      </w:r>
      <w:r w:rsidR="0030251B" w:rsidRPr="00A41A14">
        <w:rPr>
          <w:rFonts w:ascii="Arial" w:hAnsi="Arial" w:cs="Arial"/>
          <w:b/>
          <w:bCs/>
        </w:rPr>
        <w:t>”</w:t>
      </w:r>
    </w:p>
    <w:p w14:paraId="056F8D0F" w14:textId="2015B0CF" w:rsidR="001A4DD7" w:rsidRPr="001A4DD7" w:rsidRDefault="001A4DD7" w:rsidP="00521CB4">
      <w:pPr>
        <w:spacing w:after="160"/>
        <w:ind w:right="328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DICHIARA</w:t>
      </w:r>
    </w:p>
    <w:p w14:paraId="23832CE7" w14:textId="61215ADC" w:rsidR="001A4DD7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- che il </w:t>
      </w:r>
      <w:r w:rsidR="0033676F">
        <w:rPr>
          <w:rFonts w:ascii="Arial" w:hAnsi="Arial" w:cs="Arial"/>
        </w:rPr>
        <w:t xml:space="preserve">sottoscritto </w:t>
      </w:r>
      <w:r w:rsidRPr="001A4DD7">
        <w:rPr>
          <w:rFonts w:ascii="Arial" w:hAnsi="Arial" w:cs="Arial"/>
        </w:rPr>
        <w:t>è in possesso dei requisiti generali e specifici di partecipazione individuati al paragrafo 4) dell’Avviso, sub 4.1, 4.2;</w:t>
      </w:r>
    </w:p>
    <w:p w14:paraId="3D0F0F10" w14:textId="6C8BB2AE" w:rsid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EB04028" w14:textId="41D27521" w:rsidR="002D7D60" w:rsidRDefault="002D7D60" w:rsidP="00521CB4">
      <w:pPr>
        <w:suppressAutoHyphens/>
        <w:autoSpaceDN w:val="0"/>
        <w:spacing w:after="16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4DD7">
        <w:rPr>
          <w:rFonts w:ascii="Arial" w:hAnsi="Arial" w:cs="Arial"/>
          <w:bCs/>
          <w:color w:val="000000"/>
        </w:rPr>
        <w:t xml:space="preserve">di accettare per intero </w:t>
      </w:r>
      <w:r w:rsidRPr="001A4DD7">
        <w:rPr>
          <w:rFonts w:ascii="Arial" w:hAnsi="Arial" w:cs="Arial"/>
        </w:rPr>
        <w:t>le disposizioni contenute nell’Avviso</w:t>
      </w:r>
      <w:r>
        <w:rPr>
          <w:rFonts w:ascii="Arial" w:hAnsi="Arial" w:cs="Arial"/>
        </w:rPr>
        <w:t>.</w:t>
      </w:r>
    </w:p>
    <w:p w14:paraId="16AA87D9" w14:textId="77777777" w:rsidR="00704A62" w:rsidRDefault="00704A62" w:rsidP="00C10D29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49602A6F" w14:textId="549942F5" w:rsidR="00EB1FCD" w:rsidRPr="001A4DD7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Allega alla presente:</w:t>
      </w:r>
    </w:p>
    <w:p w14:paraId="6B14B5E9" w14:textId="0452ECC7" w:rsidR="00C10D29" w:rsidRPr="001A4DD7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Curriculum vitae datato e firmato;</w:t>
      </w:r>
    </w:p>
    <w:p w14:paraId="36FC90EA" w14:textId="0CA5F185" w:rsidR="00C10D29" w:rsidRPr="001A4DD7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1A4DD7">
        <w:rPr>
          <w:rFonts w:ascii="Arial" w:hAnsi="Arial" w:cs="Arial"/>
          <w:bCs/>
          <w:color w:val="000000"/>
        </w:rPr>
        <w:t>noscimento in corso di validità</w:t>
      </w:r>
      <w:r w:rsidRPr="001A4DD7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1A4DD7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700E8E13" w14:textId="4D0B8882" w:rsidR="00EB1FCD" w:rsidRDefault="00C10D29" w:rsidP="0030251B">
      <w:pPr>
        <w:spacing w:after="16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EB1FCD" w:rsidRPr="001A4DD7">
        <w:rPr>
          <w:rFonts w:ascii="Arial" w:hAnsi="Arial" w:cs="Arial"/>
          <w:bCs/>
          <w:color w:val="000000"/>
        </w:rPr>
        <w:t>firma leggibile</w:t>
      </w:r>
    </w:p>
    <w:p w14:paraId="4E80C47C" w14:textId="77777777" w:rsidR="00A41A14" w:rsidRPr="001A4DD7" w:rsidRDefault="00A41A14" w:rsidP="0030251B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796D679C" w14:textId="5C6A2F18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________________________________</w:t>
      </w:r>
    </w:p>
    <w:p w14:paraId="60244549" w14:textId="272A5751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1E647CD8" w14:textId="101629B6" w:rsidR="00704A62" w:rsidRDefault="00704A62" w:rsidP="00413FD1">
      <w:pPr>
        <w:spacing w:after="0"/>
        <w:rPr>
          <w:rFonts w:ascii="Arial" w:hAnsi="Arial" w:cs="Arial"/>
          <w:bCs/>
          <w:color w:val="000000"/>
        </w:rPr>
      </w:pPr>
    </w:p>
    <w:p w14:paraId="3D4AEA48" w14:textId="7E0AAAB6" w:rsidR="00704A62" w:rsidRDefault="00704A62" w:rsidP="00413FD1">
      <w:pPr>
        <w:spacing w:after="0"/>
        <w:rPr>
          <w:rFonts w:ascii="Arial" w:hAnsi="Arial" w:cs="Arial"/>
          <w:bCs/>
          <w:color w:val="000000"/>
        </w:rPr>
      </w:pPr>
    </w:p>
    <w:p w14:paraId="33094E4D" w14:textId="77777777" w:rsidR="00704A62" w:rsidRDefault="00704A62" w:rsidP="00413FD1">
      <w:pPr>
        <w:spacing w:after="0"/>
        <w:rPr>
          <w:rFonts w:ascii="Arial" w:hAnsi="Arial" w:cs="Arial"/>
          <w:bCs/>
          <w:color w:val="000000"/>
        </w:rPr>
      </w:pPr>
    </w:p>
    <w:p w14:paraId="3DC0B512" w14:textId="77777777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1A4DD7" w:rsidRDefault="00DB108D" w:rsidP="00DE7C19">
      <w:pPr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1A4DD7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L’Associazione</w:t>
      </w:r>
      <w:r w:rsidR="00EB1FCD" w:rsidRPr="001A4DD7">
        <w:rPr>
          <w:rFonts w:ascii="Arial" w:hAnsi="Arial" w:cs="Arial"/>
          <w:bCs/>
          <w:color w:val="000000"/>
        </w:rPr>
        <w:t xml:space="preserve"> Distretto </w:t>
      </w:r>
      <w:r w:rsidR="00145E68" w:rsidRPr="001A4DD7">
        <w:rPr>
          <w:rFonts w:ascii="Arial" w:hAnsi="Arial" w:cs="Arial"/>
          <w:bCs/>
          <w:color w:val="000000"/>
        </w:rPr>
        <w:t xml:space="preserve">Produttivo </w:t>
      </w:r>
      <w:r w:rsidR="00EB1FCD" w:rsidRPr="001A4DD7">
        <w:rPr>
          <w:rFonts w:ascii="Arial" w:hAnsi="Arial" w:cs="Arial"/>
          <w:bCs/>
          <w:color w:val="000000"/>
        </w:rPr>
        <w:t xml:space="preserve">Puglia Creativa </w:t>
      </w:r>
      <w:r w:rsidR="00DB108D" w:rsidRPr="001A4DD7">
        <w:rPr>
          <w:rFonts w:ascii="Arial" w:hAnsi="Arial" w:cs="Arial"/>
          <w:bCs/>
          <w:color w:val="000000"/>
        </w:rPr>
        <w:t xml:space="preserve">al trattamento </w:t>
      </w:r>
      <w:r w:rsidR="00EB1FCD" w:rsidRPr="001A4DD7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1A4DD7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1A4DD7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1A4DD7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0E687F67" w14:textId="77777777" w:rsidR="00A41A14" w:rsidRDefault="00A41A14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3CFE9A0B" w:rsidR="00EB1FCD" w:rsidRPr="001A4DD7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</w:t>
      </w:r>
    </w:p>
    <w:sectPr w:rsidR="00EB1FCD" w:rsidRPr="001A4DD7" w:rsidSect="005452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C87DB" w14:textId="77777777" w:rsidR="0067225D" w:rsidRDefault="0067225D">
      <w:pPr>
        <w:spacing w:after="0" w:line="240" w:lineRule="auto"/>
      </w:pPr>
      <w:r>
        <w:separator/>
      </w:r>
    </w:p>
  </w:endnote>
  <w:endnote w:type="continuationSeparator" w:id="0">
    <w:p w14:paraId="3CE1D32B" w14:textId="77777777" w:rsidR="0067225D" w:rsidRDefault="0067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7D10C" w14:textId="77777777" w:rsidR="0067225D" w:rsidRDefault="0067225D">
      <w:pPr>
        <w:spacing w:after="0" w:line="240" w:lineRule="auto"/>
      </w:pPr>
      <w:r>
        <w:separator/>
      </w:r>
    </w:p>
  </w:footnote>
  <w:footnote w:type="continuationSeparator" w:id="0">
    <w:p w14:paraId="7FCE8C37" w14:textId="77777777" w:rsidR="0067225D" w:rsidRDefault="00672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A71"/>
    <w:multiLevelType w:val="hybridMultilevel"/>
    <w:tmpl w:val="F7A2BDCC"/>
    <w:lvl w:ilvl="0" w:tplc="3D044DA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21849"/>
    <w:multiLevelType w:val="hybridMultilevel"/>
    <w:tmpl w:val="D2CA26C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53C1542E"/>
    <w:multiLevelType w:val="hybridMultilevel"/>
    <w:tmpl w:val="3F868B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3AC7"/>
    <w:rsid w:val="001A4DD7"/>
    <w:rsid w:val="001D6DC1"/>
    <w:rsid w:val="001E65FA"/>
    <w:rsid w:val="001F2B7E"/>
    <w:rsid w:val="002A3539"/>
    <w:rsid w:val="002D7D60"/>
    <w:rsid w:val="0030251B"/>
    <w:rsid w:val="0031713D"/>
    <w:rsid w:val="0033676F"/>
    <w:rsid w:val="00356798"/>
    <w:rsid w:val="003A1097"/>
    <w:rsid w:val="003E1670"/>
    <w:rsid w:val="00413FD1"/>
    <w:rsid w:val="00472EA4"/>
    <w:rsid w:val="00490682"/>
    <w:rsid w:val="00497941"/>
    <w:rsid w:val="004A32DF"/>
    <w:rsid w:val="004C24BC"/>
    <w:rsid w:val="004F69F4"/>
    <w:rsid w:val="00521CB4"/>
    <w:rsid w:val="005452F9"/>
    <w:rsid w:val="0063390C"/>
    <w:rsid w:val="0067225D"/>
    <w:rsid w:val="006852F6"/>
    <w:rsid w:val="006A5AC3"/>
    <w:rsid w:val="006C0328"/>
    <w:rsid w:val="00704A62"/>
    <w:rsid w:val="00730058"/>
    <w:rsid w:val="0075688A"/>
    <w:rsid w:val="00830535"/>
    <w:rsid w:val="00867EF6"/>
    <w:rsid w:val="0092629C"/>
    <w:rsid w:val="0096283E"/>
    <w:rsid w:val="009A7796"/>
    <w:rsid w:val="009D208F"/>
    <w:rsid w:val="00A41A14"/>
    <w:rsid w:val="00AE0BA8"/>
    <w:rsid w:val="00BA582A"/>
    <w:rsid w:val="00C05AC4"/>
    <w:rsid w:val="00C10D29"/>
    <w:rsid w:val="00CA0D51"/>
    <w:rsid w:val="00D04EE0"/>
    <w:rsid w:val="00D55AE8"/>
    <w:rsid w:val="00D81605"/>
    <w:rsid w:val="00DB108D"/>
    <w:rsid w:val="00DE3CCA"/>
    <w:rsid w:val="00DE7C19"/>
    <w:rsid w:val="00EB1FCD"/>
    <w:rsid w:val="00EC53B0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262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29C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12</cp:revision>
  <dcterms:created xsi:type="dcterms:W3CDTF">2022-09-05T16:31:00Z</dcterms:created>
  <dcterms:modified xsi:type="dcterms:W3CDTF">2026-01-15T18:13:00Z</dcterms:modified>
</cp:coreProperties>
</file>